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DE" w:rsidRPr="009D179A" w:rsidRDefault="00DA5323" w:rsidP="000161FF">
      <w:pPr>
        <w:jc w:val="center"/>
        <w:rPr>
          <w:b/>
        </w:rPr>
      </w:pPr>
      <w:r>
        <w:rPr>
          <w:b/>
        </w:rPr>
        <w:t xml:space="preserve">What Judas Missed </w:t>
      </w:r>
      <w:r w:rsidR="001B492B">
        <w:rPr>
          <w:b/>
        </w:rPr>
        <w:br/>
      </w:r>
      <w:r w:rsidR="009D179A" w:rsidRPr="009D179A">
        <w:rPr>
          <w:b/>
        </w:rPr>
        <w:t>Rev. Denn Guptill</w:t>
      </w:r>
      <w:r w:rsidR="001B492B">
        <w:rPr>
          <w:b/>
        </w:rPr>
        <w:tab/>
      </w:r>
      <w:r w:rsidR="001B492B">
        <w:rPr>
          <w:b/>
        </w:rPr>
        <w:tab/>
      </w:r>
      <w:r>
        <w:rPr>
          <w:b/>
        </w:rPr>
        <w:t>Matthew 27:1-10</w:t>
      </w:r>
    </w:p>
    <w:p w:rsidR="00036184" w:rsidRDefault="00036184" w:rsidP="000161FF"/>
    <w:p w:rsidR="009D179A" w:rsidRDefault="009D179A" w:rsidP="000161FF"/>
    <w:p w:rsidR="00DA5323" w:rsidRPr="00DA5323" w:rsidRDefault="00DA5323" w:rsidP="00DA5323">
      <w:pPr>
        <w:autoSpaceDE w:val="0"/>
        <w:autoSpaceDN w:val="0"/>
        <w:adjustRightInd w:val="0"/>
        <w:rPr>
          <w:i/>
          <w:lang w:eastAsia="en-CA"/>
        </w:rPr>
      </w:pPr>
      <w:r w:rsidRPr="00DA5323">
        <w:rPr>
          <w:b/>
          <w:i/>
          <w:lang w:eastAsia="en-CA"/>
        </w:rPr>
        <w:t>Matthew 27:5</w:t>
      </w:r>
      <w:r w:rsidRPr="00DA5323">
        <w:rPr>
          <w:i/>
          <w:lang w:eastAsia="en-CA"/>
        </w:rPr>
        <w:t xml:space="preserve"> </w:t>
      </w:r>
      <w:r w:rsidRPr="00DA5323">
        <w:rPr>
          <w:i/>
          <w:lang w:eastAsia="en-CA"/>
        </w:rPr>
        <w:t>Then Judas threw the silver coins down in the Temple and went out and hanged himself.</w:t>
      </w:r>
    </w:p>
    <w:p w:rsidR="00DA5323" w:rsidRDefault="00DA5323" w:rsidP="000161FF"/>
    <w:p w:rsidR="000161FF" w:rsidRDefault="000161FF" w:rsidP="00FA66B7">
      <w:pPr>
        <w:pBdr>
          <w:left w:val="single" w:sz="4" w:space="4" w:color="auto"/>
        </w:pBdr>
      </w:pPr>
    </w:p>
    <w:p w:rsidR="00DA5323" w:rsidRDefault="00DA5323" w:rsidP="00FA66B7">
      <w:pPr>
        <w:pBdr>
          <w:left w:val="single" w:sz="4" w:space="4" w:color="auto"/>
        </w:pBdr>
      </w:pPr>
    </w:p>
    <w:p w:rsidR="00787668" w:rsidRDefault="00583730" w:rsidP="00DA5323">
      <w:pPr>
        <w:pBdr>
          <w:left w:val="single" w:sz="4" w:space="4" w:color="auto"/>
        </w:pBdr>
        <w:rPr>
          <w:b/>
        </w:rPr>
      </w:pPr>
      <w:r w:rsidRPr="00583730">
        <w:rPr>
          <w:b/>
        </w:rPr>
        <w:t xml:space="preserve">1) </w:t>
      </w:r>
      <w:r w:rsidR="00AA16A1">
        <w:rPr>
          <w:b/>
        </w:rPr>
        <w:t xml:space="preserve"> </w:t>
      </w:r>
      <w:r w:rsidR="00DA5323">
        <w:rPr>
          <w:b/>
        </w:rPr>
        <w:t>Judas Missed ___________</w:t>
      </w: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  <w:r>
        <w:rPr>
          <w:b/>
        </w:rPr>
        <w:t>2) Judas Missed ___________</w:t>
      </w: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</w:p>
    <w:p w:rsidR="00DA5323" w:rsidRDefault="00DA5323" w:rsidP="00DA5323">
      <w:pPr>
        <w:pBdr>
          <w:left w:val="single" w:sz="4" w:space="4" w:color="auto"/>
        </w:pBdr>
        <w:rPr>
          <w:b/>
        </w:rPr>
      </w:pPr>
      <w:r>
        <w:rPr>
          <w:b/>
        </w:rPr>
        <w:t>3) Judas Missed ___________</w:t>
      </w:r>
    </w:p>
    <w:p w:rsidR="00787668" w:rsidRDefault="00787668" w:rsidP="00FA66B7">
      <w:pPr>
        <w:pBdr>
          <w:left w:val="single" w:sz="4" w:space="4" w:color="auto"/>
        </w:pBdr>
        <w:rPr>
          <w:b/>
        </w:rPr>
      </w:pPr>
    </w:p>
    <w:p w:rsidR="00052828" w:rsidRDefault="00052828" w:rsidP="00FA66B7">
      <w:pPr>
        <w:pBdr>
          <w:left w:val="single" w:sz="4" w:space="4" w:color="auto"/>
        </w:pBdr>
        <w:rPr>
          <w:b/>
        </w:rPr>
      </w:pPr>
    </w:p>
    <w:p w:rsidR="00DA5323" w:rsidRDefault="00DA5323" w:rsidP="00FA66B7">
      <w:pPr>
        <w:pBdr>
          <w:left w:val="single" w:sz="4" w:space="4" w:color="auto"/>
        </w:pBdr>
        <w:rPr>
          <w:b/>
        </w:rPr>
      </w:pPr>
    </w:p>
    <w:p w:rsidR="00DA5323" w:rsidRDefault="00DA5323" w:rsidP="00FA66B7">
      <w:pPr>
        <w:pBdr>
          <w:left w:val="single" w:sz="4" w:space="4" w:color="auto"/>
        </w:pBdr>
        <w:rPr>
          <w:b/>
        </w:rPr>
      </w:pPr>
    </w:p>
    <w:p w:rsidR="000161FF" w:rsidRDefault="000161FF" w:rsidP="00FA66B7">
      <w:pPr>
        <w:pBdr>
          <w:left w:val="single" w:sz="4" w:space="4" w:color="auto"/>
        </w:pBdr>
        <w:rPr>
          <w:b/>
        </w:rPr>
      </w:pPr>
    </w:p>
    <w:p w:rsidR="00DA5323" w:rsidRPr="00FA66B7" w:rsidRDefault="00DA5323" w:rsidP="00FA66B7">
      <w:pPr>
        <w:pBdr>
          <w:left w:val="single" w:sz="4" w:space="4" w:color="auto"/>
        </w:pBdr>
        <w:rPr>
          <w:b/>
        </w:rPr>
      </w:pPr>
    </w:p>
    <w:p w:rsidR="00FA66B7" w:rsidRDefault="009D179A" w:rsidP="00FA66B7">
      <w:pPr>
        <w:pBdr>
          <w:left w:val="single" w:sz="4" w:space="4" w:color="auto"/>
        </w:pBdr>
        <w:autoSpaceDE w:val="0"/>
        <w:autoSpaceDN w:val="0"/>
        <w:adjustRightInd w:val="0"/>
        <w:spacing w:after="180"/>
        <w:rPr>
          <w:sz w:val="22"/>
          <w:szCs w:val="22"/>
        </w:rPr>
      </w:pPr>
      <w:r w:rsidRPr="00285EBD">
        <w:rPr>
          <w:sz w:val="22"/>
          <w:szCs w:val="22"/>
        </w:rPr>
        <w:t xml:space="preserve"> Action Plan: With God’s Help I will: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5323" w:rsidRPr="009D179A" w:rsidRDefault="00DA5323" w:rsidP="00DA5323">
      <w:pPr>
        <w:jc w:val="center"/>
        <w:rPr>
          <w:b/>
        </w:rPr>
      </w:pPr>
      <w:r>
        <w:rPr>
          <w:b/>
        </w:rPr>
        <w:lastRenderedPageBreak/>
        <w:t xml:space="preserve">What Judas Missed </w:t>
      </w:r>
      <w:r>
        <w:rPr>
          <w:b/>
        </w:rPr>
        <w:br/>
      </w:r>
      <w:r w:rsidRPr="009D179A">
        <w:rPr>
          <w:b/>
        </w:rPr>
        <w:t>Rev. Denn Guptill</w:t>
      </w:r>
      <w:r>
        <w:rPr>
          <w:b/>
        </w:rPr>
        <w:tab/>
      </w:r>
      <w:r>
        <w:rPr>
          <w:b/>
        </w:rPr>
        <w:tab/>
        <w:t>Matthew 27:1-10</w:t>
      </w:r>
    </w:p>
    <w:p w:rsidR="00DA5323" w:rsidRDefault="00DA5323" w:rsidP="00DA5323"/>
    <w:p w:rsidR="00DA5323" w:rsidRDefault="00DA5323" w:rsidP="00DA5323"/>
    <w:p w:rsidR="00DA5323" w:rsidRPr="00DA5323" w:rsidRDefault="00DA5323" w:rsidP="00DA5323">
      <w:pPr>
        <w:autoSpaceDE w:val="0"/>
        <w:autoSpaceDN w:val="0"/>
        <w:adjustRightInd w:val="0"/>
        <w:rPr>
          <w:i/>
          <w:lang w:eastAsia="en-CA"/>
        </w:rPr>
      </w:pPr>
      <w:r w:rsidRPr="00DA5323">
        <w:rPr>
          <w:b/>
          <w:i/>
          <w:lang w:eastAsia="en-CA"/>
        </w:rPr>
        <w:t>Matthew 27:5</w:t>
      </w:r>
      <w:r w:rsidRPr="00DA5323">
        <w:rPr>
          <w:i/>
          <w:lang w:eastAsia="en-CA"/>
        </w:rPr>
        <w:t xml:space="preserve"> </w:t>
      </w:r>
      <w:r w:rsidRPr="00DA5323">
        <w:rPr>
          <w:i/>
          <w:lang w:eastAsia="en-CA"/>
        </w:rPr>
        <w:t>Then Judas threw the silver coins down in the Temple and went out and hanged himself.</w:t>
      </w:r>
    </w:p>
    <w:p w:rsidR="00FA66B7" w:rsidRDefault="00FA66B7" w:rsidP="000161FF"/>
    <w:p w:rsidR="00FA66B7" w:rsidRDefault="00FA66B7" w:rsidP="000161FF"/>
    <w:p w:rsidR="009C3D38" w:rsidRDefault="009C3D38" w:rsidP="009C3D38">
      <w:pPr>
        <w:pBdr>
          <w:right w:val="single" w:sz="4" w:space="4" w:color="auto"/>
        </w:pBdr>
        <w:rPr>
          <w:b/>
        </w:rPr>
      </w:pPr>
    </w:p>
    <w:p w:rsidR="00052828" w:rsidRPr="00052828" w:rsidRDefault="00052828" w:rsidP="00052828">
      <w:pPr>
        <w:pBdr>
          <w:right w:val="single" w:sz="4" w:space="4" w:color="auto"/>
        </w:pBdr>
        <w:rPr>
          <w:b/>
        </w:rPr>
      </w:pPr>
      <w:r w:rsidRPr="00052828">
        <w:rPr>
          <w:b/>
        </w:rPr>
        <w:t xml:space="preserve">1)  </w:t>
      </w:r>
      <w:r w:rsidR="00DA5323" w:rsidRPr="00DA5323">
        <w:rPr>
          <w:b/>
        </w:rPr>
        <w:t>Judas Missed ___________</w:t>
      </w:r>
    </w:p>
    <w:p w:rsidR="00052828" w:rsidRPr="00052828" w:rsidRDefault="00052828" w:rsidP="00052828">
      <w:pPr>
        <w:pBdr>
          <w:right w:val="single" w:sz="4" w:space="4" w:color="auto"/>
        </w:pBdr>
        <w:rPr>
          <w:b/>
        </w:rPr>
      </w:pPr>
    </w:p>
    <w:p w:rsidR="00052828" w:rsidRDefault="00052828" w:rsidP="00052828">
      <w:pPr>
        <w:pBdr>
          <w:right w:val="single" w:sz="4" w:space="4" w:color="auto"/>
        </w:pBdr>
        <w:rPr>
          <w:b/>
          <w:i/>
        </w:rPr>
      </w:pPr>
    </w:p>
    <w:p w:rsidR="00DA5323" w:rsidRDefault="00DA5323" w:rsidP="00052828">
      <w:pPr>
        <w:pBdr>
          <w:right w:val="single" w:sz="4" w:space="4" w:color="auto"/>
        </w:pBdr>
        <w:rPr>
          <w:b/>
          <w:i/>
        </w:rPr>
      </w:pPr>
    </w:p>
    <w:p w:rsidR="00DA5323" w:rsidRPr="00052828" w:rsidRDefault="00DA5323" w:rsidP="00052828">
      <w:pPr>
        <w:pBdr>
          <w:right w:val="single" w:sz="4" w:space="4" w:color="auto"/>
        </w:pBdr>
        <w:rPr>
          <w:b/>
          <w:i/>
        </w:rPr>
      </w:pPr>
    </w:p>
    <w:p w:rsidR="00052828" w:rsidRPr="00052828" w:rsidRDefault="00052828" w:rsidP="00052828">
      <w:pPr>
        <w:pBdr>
          <w:right w:val="single" w:sz="4" w:space="4" w:color="auto"/>
        </w:pBdr>
        <w:rPr>
          <w:b/>
        </w:rPr>
      </w:pPr>
    </w:p>
    <w:p w:rsidR="00052828" w:rsidRPr="00052828" w:rsidRDefault="00052828" w:rsidP="00052828">
      <w:pPr>
        <w:pBdr>
          <w:right w:val="single" w:sz="4" w:space="4" w:color="auto"/>
        </w:pBdr>
        <w:rPr>
          <w:b/>
        </w:rPr>
      </w:pPr>
      <w:r w:rsidRPr="00052828">
        <w:rPr>
          <w:b/>
        </w:rPr>
        <w:t xml:space="preserve">2) </w:t>
      </w:r>
      <w:r w:rsidR="00DA5323">
        <w:rPr>
          <w:b/>
        </w:rPr>
        <w:t xml:space="preserve">  Judas Missed ___________</w:t>
      </w:r>
    </w:p>
    <w:p w:rsidR="00052828" w:rsidRPr="00052828" w:rsidRDefault="00052828" w:rsidP="00052828">
      <w:pPr>
        <w:pBdr>
          <w:right w:val="single" w:sz="4" w:space="4" w:color="auto"/>
        </w:pBdr>
        <w:rPr>
          <w:b/>
        </w:rPr>
      </w:pPr>
      <w:r w:rsidRPr="00052828">
        <w:rPr>
          <w:b/>
        </w:rPr>
        <w:t xml:space="preserve"> </w:t>
      </w:r>
    </w:p>
    <w:p w:rsidR="00052828" w:rsidRPr="00052828" w:rsidRDefault="00052828" w:rsidP="00052828">
      <w:pPr>
        <w:pBdr>
          <w:right w:val="single" w:sz="4" w:space="4" w:color="auto"/>
        </w:pBdr>
      </w:pPr>
    </w:p>
    <w:p w:rsidR="00052828" w:rsidRPr="00052828" w:rsidRDefault="00052828" w:rsidP="00052828">
      <w:pPr>
        <w:pBdr>
          <w:right w:val="single" w:sz="4" w:space="4" w:color="auto"/>
        </w:pBdr>
        <w:rPr>
          <w:b/>
        </w:rPr>
      </w:pPr>
    </w:p>
    <w:p w:rsidR="00052828" w:rsidRDefault="00052828" w:rsidP="00052828">
      <w:pPr>
        <w:pBdr>
          <w:right w:val="single" w:sz="4" w:space="4" w:color="auto"/>
        </w:pBdr>
        <w:rPr>
          <w:b/>
        </w:rPr>
      </w:pPr>
    </w:p>
    <w:p w:rsidR="00DA5323" w:rsidRPr="00052828" w:rsidRDefault="00DA5323" w:rsidP="00052828">
      <w:pPr>
        <w:pBdr>
          <w:right w:val="single" w:sz="4" w:space="4" w:color="auto"/>
        </w:pBdr>
        <w:rPr>
          <w:b/>
        </w:rPr>
      </w:pPr>
    </w:p>
    <w:p w:rsidR="00052828" w:rsidRDefault="00052828" w:rsidP="00052828">
      <w:pPr>
        <w:pBdr>
          <w:right w:val="single" w:sz="4" w:space="4" w:color="auto"/>
        </w:pBdr>
        <w:rPr>
          <w:b/>
        </w:rPr>
      </w:pPr>
    </w:p>
    <w:p w:rsidR="00DA5323" w:rsidRPr="00052828" w:rsidRDefault="00DA5323" w:rsidP="00052828">
      <w:pPr>
        <w:pBdr>
          <w:right w:val="single" w:sz="4" w:space="4" w:color="auto"/>
        </w:pBdr>
        <w:rPr>
          <w:b/>
        </w:rPr>
      </w:pPr>
    </w:p>
    <w:p w:rsidR="00FA66B7" w:rsidRPr="00FA66B7" w:rsidRDefault="00DA5323" w:rsidP="00FA66B7">
      <w:pPr>
        <w:pBdr>
          <w:right w:val="single" w:sz="4" w:space="4" w:color="auto"/>
        </w:pBdr>
        <w:rPr>
          <w:b/>
        </w:rPr>
      </w:pPr>
      <w:r w:rsidRPr="00DA5323">
        <w:rPr>
          <w:b/>
        </w:rPr>
        <w:t>3) Judas Missed ___________</w:t>
      </w:r>
    </w:p>
    <w:p w:rsidR="00052828" w:rsidRDefault="00052828" w:rsidP="00FA66B7">
      <w:pPr>
        <w:pBdr>
          <w:right w:val="single" w:sz="4" w:space="4" w:color="auto"/>
        </w:pBdr>
        <w:autoSpaceDE w:val="0"/>
        <w:autoSpaceDN w:val="0"/>
        <w:adjustRightInd w:val="0"/>
        <w:spacing w:after="180"/>
        <w:rPr>
          <w:sz w:val="22"/>
          <w:szCs w:val="22"/>
        </w:rPr>
      </w:pPr>
    </w:p>
    <w:p w:rsidR="00052828" w:rsidRDefault="00052828" w:rsidP="00FA66B7">
      <w:pPr>
        <w:pBdr>
          <w:right w:val="single" w:sz="4" w:space="4" w:color="auto"/>
        </w:pBdr>
        <w:autoSpaceDE w:val="0"/>
        <w:autoSpaceDN w:val="0"/>
        <w:adjustRightInd w:val="0"/>
        <w:spacing w:after="180"/>
        <w:rPr>
          <w:sz w:val="22"/>
          <w:szCs w:val="22"/>
        </w:rPr>
      </w:pPr>
    </w:p>
    <w:p w:rsidR="00DA5323" w:rsidRDefault="00DA5323" w:rsidP="00FA66B7">
      <w:pPr>
        <w:pBdr>
          <w:right w:val="single" w:sz="4" w:space="4" w:color="auto"/>
        </w:pBdr>
        <w:autoSpaceDE w:val="0"/>
        <w:autoSpaceDN w:val="0"/>
        <w:adjustRightInd w:val="0"/>
        <w:spacing w:after="180"/>
        <w:rPr>
          <w:sz w:val="22"/>
          <w:szCs w:val="22"/>
        </w:rPr>
      </w:pPr>
    </w:p>
    <w:p w:rsidR="00DA5323" w:rsidRDefault="00DA5323" w:rsidP="00FA66B7">
      <w:pPr>
        <w:pBdr>
          <w:right w:val="single" w:sz="4" w:space="4" w:color="auto"/>
        </w:pBdr>
        <w:autoSpaceDE w:val="0"/>
        <w:autoSpaceDN w:val="0"/>
        <w:adjustRightInd w:val="0"/>
        <w:spacing w:after="180"/>
        <w:rPr>
          <w:sz w:val="22"/>
          <w:szCs w:val="22"/>
        </w:rPr>
      </w:pPr>
    </w:p>
    <w:p w:rsidR="00FA66B7" w:rsidRPr="00FA66B7" w:rsidRDefault="00FA66B7" w:rsidP="00FA66B7">
      <w:pPr>
        <w:pBdr>
          <w:right w:val="single" w:sz="4" w:space="4" w:color="auto"/>
        </w:pBdr>
        <w:autoSpaceDE w:val="0"/>
        <w:autoSpaceDN w:val="0"/>
        <w:adjustRightInd w:val="0"/>
        <w:spacing w:after="180"/>
        <w:rPr>
          <w:sz w:val="22"/>
          <w:szCs w:val="22"/>
        </w:rPr>
      </w:pPr>
      <w:r w:rsidRPr="00285EBD">
        <w:rPr>
          <w:sz w:val="22"/>
          <w:szCs w:val="22"/>
        </w:rPr>
        <w:t xml:space="preserve"> Action Plan: With God’s Help I will: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A66B7" w:rsidRPr="00FA66B7" w:rsidSect="009D179A">
      <w:footerReference w:type="even" r:id="rId6"/>
      <w:pgSz w:w="7920" w:h="12240" w:orient="landscape"/>
      <w:pgMar w:top="720" w:right="2160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11B" w:rsidRDefault="0096511B">
      <w:r>
        <w:separator/>
      </w:r>
    </w:p>
  </w:endnote>
  <w:endnote w:type="continuationSeparator" w:id="1">
    <w:p w:rsidR="0096511B" w:rsidRDefault="00965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68" w:rsidRDefault="00B316C8" w:rsidP="007840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876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7668" w:rsidRDefault="007876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11B" w:rsidRDefault="0096511B">
      <w:r>
        <w:separator/>
      </w:r>
    </w:p>
  </w:footnote>
  <w:footnote w:type="continuationSeparator" w:id="1">
    <w:p w:rsidR="0096511B" w:rsidRDefault="009651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noPunctuationKerning/>
  <w:characterSpacingControl w:val="doNotCompress"/>
  <w:printTwoOnOne/>
  <w:footnotePr>
    <w:footnote w:id="0"/>
    <w:footnote w:id="1"/>
  </w:footnotePr>
  <w:endnotePr>
    <w:endnote w:id="0"/>
    <w:endnote w:id="1"/>
  </w:endnotePr>
  <w:compat/>
  <w:rsids>
    <w:rsidRoot w:val="003544F2"/>
    <w:rsid w:val="000108BC"/>
    <w:rsid w:val="00013F8E"/>
    <w:rsid w:val="000161FF"/>
    <w:rsid w:val="00016B65"/>
    <w:rsid w:val="000216F7"/>
    <w:rsid w:val="000345B8"/>
    <w:rsid w:val="00036184"/>
    <w:rsid w:val="000406B6"/>
    <w:rsid w:val="0004423E"/>
    <w:rsid w:val="0005035E"/>
    <w:rsid w:val="00050959"/>
    <w:rsid w:val="00052828"/>
    <w:rsid w:val="00063839"/>
    <w:rsid w:val="00070992"/>
    <w:rsid w:val="00073C86"/>
    <w:rsid w:val="000B5B82"/>
    <w:rsid w:val="000B6C3D"/>
    <w:rsid w:val="000B7333"/>
    <w:rsid w:val="000C1FC3"/>
    <w:rsid w:val="000C3BD2"/>
    <w:rsid w:val="000E0C65"/>
    <w:rsid w:val="000E48B1"/>
    <w:rsid w:val="000F174E"/>
    <w:rsid w:val="000F63D8"/>
    <w:rsid w:val="00104D48"/>
    <w:rsid w:val="00106982"/>
    <w:rsid w:val="001106C8"/>
    <w:rsid w:val="00113BD3"/>
    <w:rsid w:val="001145E8"/>
    <w:rsid w:val="00114961"/>
    <w:rsid w:val="001201BA"/>
    <w:rsid w:val="001215A2"/>
    <w:rsid w:val="0012697E"/>
    <w:rsid w:val="001419D8"/>
    <w:rsid w:val="001527D9"/>
    <w:rsid w:val="00154AC0"/>
    <w:rsid w:val="00167C89"/>
    <w:rsid w:val="00171797"/>
    <w:rsid w:val="00175322"/>
    <w:rsid w:val="0017605B"/>
    <w:rsid w:val="001809A2"/>
    <w:rsid w:val="00180A42"/>
    <w:rsid w:val="001828BF"/>
    <w:rsid w:val="00186AD5"/>
    <w:rsid w:val="0019372A"/>
    <w:rsid w:val="00194014"/>
    <w:rsid w:val="0019423D"/>
    <w:rsid w:val="00194E5E"/>
    <w:rsid w:val="00197F50"/>
    <w:rsid w:val="001B3E7D"/>
    <w:rsid w:val="001B492B"/>
    <w:rsid w:val="001C4860"/>
    <w:rsid w:val="001C7A22"/>
    <w:rsid w:val="001D08B4"/>
    <w:rsid w:val="001E73DF"/>
    <w:rsid w:val="00204488"/>
    <w:rsid w:val="00205A9D"/>
    <w:rsid w:val="00206D1D"/>
    <w:rsid w:val="002073F9"/>
    <w:rsid w:val="00212333"/>
    <w:rsid w:val="0021483B"/>
    <w:rsid w:val="0022168D"/>
    <w:rsid w:val="00227819"/>
    <w:rsid w:val="00242216"/>
    <w:rsid w:val="00242998"/>
    <w:rsid w:val="00244319"/>
    <w:rsid w:val="0024528A"/>
    <w:rsid w:val="0024556E"/>
    <w:rsid w:val="00245D81"/>
    <w:rsid w:val="0026330D"/>
    <w:rsid w:val="002648DD"/>
    <w:rsid w:val="00270358"/>
    <w:rsid w:val="0027491B"/>
    <w:rsid w:val="00275ECC"/>
    <w:rsid w:val="002779E1"/>
    <w:rsid w:val="00282C37"/>
    <w:rsid w:val="0028425B"/>
    <w:rsid w:val="002968D3"/>
    <w:rsid w:val="002A2961"/>
    <w:rsid w:val="002A2CA8"/>
    <w:rsid w:val="002A3710"/>
    <w:rsid w:val="002A551E"/>
    <w:rsid w:val="002B4374"/>
    <w:rsid w:val="002C25FE"/>
    <w:rsid w:val="002D0568"/>
    <w:rsid w:val="002D0EF0"/>
    <w:rsid w:val="002D522C"/>
    <w:rsid w:val="002E4AD1"/>
    <w:rsid w:val="002F11CA"/>
    <w:rsid w:val="00303A79"/>
    <w:rsid w:val="00337763"/>
    <w:rsid w:val="0034179E"/>
    <w:rsid w:val="00341818"/>
    <w:rsid w:val="0035388E"/>
    <w:rsid w:val="003544F2"/>
    <w:rsid w:val="00354E6B"/>
    <w:rsid w:val="00363009"/>
    <w:rsid w:val="00364DDE"/>
    <w:rsid w:val="0037143D"/>
    <w:rsid w:val="00376854"/>
    <w:rsid w:val="00376BEF"/>
    <w:rsid w:val="00397314"/>
    <w:rsid w:val="003A0A92"/>
    <w:rsid w:val="003A32E7"/>
    <w:rsid w:val="003A3D3A"/>
    <w:rsid w:val="003B3D62"/>
    <w:rsid w:val="003B78CF"/>
    <w:rsid w:val="003C00FE"/>
    <w:rsid w:val="003C156F"/>
    <w:rsid w:val="003C1593"/>
    <w:rsid w:val="003C4901"/>
    <w:rsid w:val="003C762F"/>
    <w:rsid w:val="003D00F9"/>
    <w:rsid w:val="003D44CD"/>
    <w:rsid w:val="003D69BD"/>
    <w:rsid w:val="003E0017"/>
    <w:rsid w:val="003F49B5"/>
    <w:rsid w:val="003F6BC6"/>
    <w:rsid w:val="00400EDC"/>
    <w:rsid w:val="00424F1F"/>
    <w:rsid w:val="00435320"/>
    <w:rsid w:val="00437E21"/>
    <w:rsid w:val="00444F90"/>
    <w:rsid w:val="00456A5D"/>
    <w:rsid w:val="00461E26"/>
    <w:rsid w:val="004712F2"/>
    <w:rsid w:val="00475B2A"/>
    <w:rsid w:val="00475C04"/>
    <w:rsid w:val="00492D88"/>
    <w:rsid w:val="0049460A"/>
    <w:rsid w:val="0049483C"/>
    <w:rsid w:val="00495D39"/>
    <w:rsid w:val="004A0F4F"/>
    <w:rsid w:val="004B7BA1"/>
    <w:rsid w:val="004C0EB8"/>
    <w:rsid w:val="004C1F03"/>
    <w:rsid w:val="004C5450"/>
    <w:rsid w:val="004E11CA"/>
    <w:rsid w:val="004E25A6"/>
    <w:rsid w:val="004F16A5"/>
    <w:rsid w:val="004F4A6C"/>
    <w:rsid w:val="00503159"/>
    <w:rsid w:val="005050B7"/>
    <w:rsid w:val="00520F98"/>
    <w:rsid w:val="00544289"/>
    <w:rsid w:val="005449D6"/>
    <w:rsid w:val="005466F8"/>
    <w:rsid w:val="005574C0"/>
    <w:rsid w:val="00574D53"/>
    <w:rsid w:val="0057562B"/>
    <w:rsid w:val="005810B7"/>
    <w:rsid w:val="00583730"/>
    <w:rsid w:val="00584ED5"/>
    <w:rsid w:val="005942BD"/>
    <w:rsid w:val="005945C1"/>
    <w:rsid w:val="005C229E"/>
    <w:rsid w:val="005D10F2"/>
    <w:rsid w:val="005E063F"/>
    <w:rsid w:val="005E24B6"/>
    <w:rsid w:val="005F0AC0"/>
    <w:rsid w:val="005F533A"/>
    <w:rsid w:val="00601123"/>
    <w:rsid w:val="00601DBA"/>
    <w:rsid w:val="00611AB6"/>
    <w:rsid w:val="006240C6"/>
    <w:rsid w:val="00624675"/>
    <w:rsid w:val="0065280D"/>
    <w:rsid w:val="006538F1"/>
    <w:rsid w:val="00654CEC"/>
    <w:rsid w:val="00657DB1"/>
    <w:rsid w:val="006673A7"/>
    <w:rsid w:val="00673AEE"/>
    <w:rsid w:val="006746AD"/>
    <w:rsid w:val="00682A52"/>
    <w:rsid w:val="00690D42"/>
    <w:rsid w:val="00693AE9"/>
    <w:rsid w:val="00696E4D"/>
    <w:rsid w:val="006A11CF"/>
    <w:rsid w:val="006A2870"/>
    <w:rsid w:val="006A7D5B"/>
    <w:rsid w:val="006B1717"/>
    <w:rsid w:val="006B51C1"/>
    <w:rsid w:val="006B71F0"/>
    <w:rsid w:val="006F5996"/>
    <w:rsid w:val="00703B8E"/>
    <w:rsid w:val="0072268A"/>
    <w:rsid w:val="00725FAE"/>
    <w:rsid w:val="00732AD8"/>
    <w:rsid w:val="00736310"/>
    <w:rsid w:val="00747699"/>
    <w:rsid w:val="00751446"/>
    <w:rsid w:val="00755CE2"/>
    <w:rsid w:val="00762135"/>
    <w:rsid w:val="00767A54"/>
    <w:rsid w:val="00770994"/>
    <w:rsid w:val="007744D5"/>
    <w:rsid w:val="00777278"/>
    <w:rsid w:val="00777D6C"/>
    <w:rsid w:val="0078041D"/>
    <w:rsid w:val="0078217D"/>
    <w:rsid w:val="00783D69"/>
    <w:rsid w:val="00784050"/>
    <w:rsid w:val="00787668"/>
    <w:rsid w:val="00791098"/>
    <w:rsid w:val="00791942"/>
    <w:rsid w:val="007A64EE"/>
    <w:rsid w:val="007A697C"/>
    <w:rsid w:val="007B29E0"/>
    <w:rsid w:val="007B2C34"/>
    <w:rsid w:val="007B3181"/>
    <w:rsid w:val="007C5EC0"/>
    <w:rsid w:val="007C6236"/>
    <w:rsid w:val="007C645C"/>
    <w:rsid w:val="007D5ECE"/>
    <w:rsid w:val="007D5F0D"/>
    <w:rsid w:val="007E040C"/>
    <w:rsid w:val="007E317F"/>
    <w:rsid w:val="007E321D"/>
    <w:rsid w:val="007E5582"/>
    <w:rsid w:val="00803CDF"/>
    <w:rsid w:val="008069E8"/>
    <w:rsid w:val="008075B2"/>
    <w:rsid w:val="0082226A"/>
    <w:rsid w:val="00831D1C"/>
    <w:rsid w:val="008335F4"/>
    <w:rsid w:val="00841F75"/>
    <w:rsid w:val="00842F4C"/>
    <w:rsid w:val="008443FB"/>
    <w:rsid w:val="008462B8"/>
    <w:rsid w:val="0084763F"/>
    <w:rsid w:val="00851EB3"/>
    <w:rsid w:val="00852A3B"/>
    <w:rsid w:val="0085753B"/>
    <w:rsid w:val="00867A75"/>
    <w:rsid w:val="00876E76"/>
    <w:rsid w:val="00880A35"/>
    <w:rsid w:val="00885252"/>
    <w:rsid w:val="00887B63"/>
    <w:rsid w:val="0089255A"/>
    <w:rsid w:val="008B0618"/>
    <w:rsid w:val="008B1716"/>
    <w:rsid w:val="008B7F77"/>
    <w:rsid w:val="008C267E"/>
    <w:rsid w:val="008C7AA5"/>
    <w:rsid w:val="008D0012"/>
    <w:rsid w:val="008D1D27"/>
    <w:rsid w:val="008D28CF"/>
    <w:rsid w:val="00900333"/>
    <w:rsid w:val="00925E41"/>
    <w:rsid w:val="0092766B"/>
    <w:rsid w:val="00933C79"/>
    <w:rsid w:val="00934244"/>
    <w:rsid w:val="009351FF"/>
    <w:rsid w:val="00943710"/>
    <w:rsid w:val="0095448F"/>
    <w:rsid w:val="00957D27"/>
    <w:rsid w:val="0096051C"/>
    <w:rsid w:val="009605B8"/>
    <w:rsid w:val="0096511B"/>
    <w:rsid w:val="00981BE3"/>
    <w:rsid w:val="0098215C"/>
    <w:rsid w:val="00983CFC"/>
    <w:rsid w:val="009850AE"/>
    <w:rsid w:val="00985F59"/>
    <w:rsid w:val="009A021F"/>
    <w:rsid w:val="009A0DDB"/>
    <w:rsid w:val="009A16ED"/>
    <w:rsid w:val="009A328D"/>
    <w:rsid w:val="009A4346"/>
    <w:rsid w:val="009B77A8"/>
    <w:rsid w:val="009C0243"/>
    <w:rsid w:val="009C122B"/>
    <w:rsid w:val="009C3759"/>
    <w:rsid w:val="009C3D38"/>
    <w:rsid w:val="009D179A"/>
    <w:rsid w:val="009E64F7"/>
    <w:rsid w:val="009F071E"/>
    <w:rsid w:val="009F2C43"/>
    <w:rsid w:val="009F3D9F"/>
    <w:rsid w:val="00A01E5A"/>
    <w:rsid w:val="00A126FF"/>
    <w:rsid w:val="00A1287A"/>
    <w:rsid w:val="00A221A9"/>
    <w:rsid w:val="00A32A12"/>
    <w:rsid w:val="00A43DA1"/>
    <w:rsid w:val="00A71781"/>
    <w:rsid w:val="00A71DB0"/>
    <w:rsid w:val="00A83907"/>
    <w:rsid w:val="00A94E39"/>
    <w:rsid w:val="00A969B0"/>
    <w:rsid w:val="00A977A4"/>
    <w:rsid w:val="00AA16A1"/>
    <w:rsid w:val="00AA1B1F"/>
    <w:rsid w:val="00AA3D53"/>
    <w:rsid w:val="00AA523A"/>
    <w:rsid w:val="00AB0B84"/>
    <w:rsid w:val="00AB2381"/>
    <w:rsid w:val="00AC339C"/>
    <w:rsid w:val="00AD06A9"/>
    <w:rsid w:val="00AF3B10"/>
    <w:rsid w:val="00AF548C"/>
    <w:rsid w:val="00AF7ED3"/>
    <w:rsid w:val="00B0268D"/>
    <w:rsid w:val="00B1474B"/>
    <w:rsid w:val="00B202B9"/>
    <w:rsid w:val="00B237E9"/>
    <w:rsid w:val="00B23E85"/>
    <w:rsid w:val="00B24F5F"/>
    <w:rsid w:val="00B2584B"/>
    <w:rsid w:val="00B25D82"/>
    <w:rsid w:val="00B2768A"/>
    <w:rsid w:val="00B316C8"/>
    <w:rsid w:val="00B4258B"/>
    <w:rsid w:val="00B46FE5"/>
    <w:rsid w:val="00B50040"/>
    <w:rsid w:val="00B52040"/>
    <w:rsid w:val="00B556E1"/>
    <w:rsid w:val="00B60235"/>
    <w:rsid w:val="00B630CD"/>
    <w:rsid w:val="00B6469F"/>
    <w:rsid w:val="00B66F62"/>
    <w:rsid w:val="00B807CA"/>
    <w:rsid w:val="00B841A4"/>
    <w:rsid w:val="00B94E28"/>
    <w:rsid w:val="00B978FD"/>
    <w:rsid w:val="00BA0ADE"/>
    <w:rsid w:val="00BA27E5"/>
    <w:rsid w:val="00BA759D"/>
    <w:rsid w:val="00BB0E8A"/>
    <w:rsid w:val="00BB25D6"/>
    <w:rsid w:val="00BC10AF"/>
    <w:rsid w:val="00BC7ADD"/>
    <w:rsid w:val="00BC7BAD"/>
    <w:rsid w:val="00BE07A8"/>
    <w:rsid w:val="00BE28D1"/>
    <w:rsid w:val="00BE4A9D"/>
    <w:rsid w:val="00BE509E"/>
    <w:rsid w:val="00BF1101"/>
    <w:rsid w:val="00BF4E7A"/>
    <w:rsid w:val="00C13812"/>
    <w:rsid w:val="00C209FD"/>
    <w:rsid w:val="00C33514"/>
    <w:rsid w:val="00C36FD2"/>
    <w:rsid w:val="00C4010A"/>
    <w:rsid w:val="00C45464"/>
    <w:rsid w:val="00C516B1"/>
    <w:rsid w:val="00C56F0F"/>
    <w:rsid w:val="00C64E03"/>
    <w:rsid w:val="00C75F58"/>
    <w:rsid w:val="00C9026B"/>
    <w:rsid w:val="00C96920"/>
    <w:rsid w:val="00C96A1C"/>
    <w:rsid w:val="00CA10AE"/>
    <w:rsid w:val="00CA72A8"/>
    <w:rsid w:val="00CB443D"/>
    <w:rsid w:val="00CB612F"/>
    <w:rsid w:val="00CB62CA"/>
    <w:rsid w:val="00CD0415"/>
    <w:rsid w:val="00CD1334"/>
    <w:rsid w:val="00CD3602"/>
    <w:rsid w:val="00CD7635"/>
    <w:rsid w:val="00CD7AEB"/>
    <w:rsid w:val="00CE25E4"/>
    <w:rsid w:val="00CE3976"/>
    <w:rsid w:val="00CE5858"/>
    <w:rsid w:val="00CF27EE"/>
    <w:rsid w:val="00D04434"/>
    <w:rsid w:val="00D263F2"/>
    <w:rsid w:val="00D27278"/>
    <w:rsid w:val="00D30162"/>
    <w:rsid w:val="00D33526"/>
    <w:rsid w:val="00D36101"/>
    <w:rsid w:val="00D46881"/>
    <w:rsid w:val="00D47315"/>
    <w:rsid w:val="00D54598"/>
    <w:rsid w:val="00D55E86"/>
    <w:rsid w:val="00D653AB"/>
    <w:rsid w:val="00D707B5"/>
    <w:rsid w:val="00D73DD7"/>
    <w:rsid w:val="00D7551D"/>
    <w:rsid w:val="00D76DB3"/>
    <w:rsid w:val="00D90113"/>
    <w:rsid w:val="00D90F64"/>
    <w:rsid w:val="00D94C97"/>
    <w:rsid w:val="00D97C00"/>
    <w:rsid w:val="00DA0A4C"/>
    <w:rsid w:val="00DA2AB0"/>
    <w:rsid w:val="00DA5323"/>
    <w:rsid w:val="00DA6719"/>
    <w:rsid w:val="00DA786E"/>
    <w:rsid w:val="00DB55E9"/>
    <w:rsid w:val="00DC255E"/>
    <w:rsid w:val="00DC66E3"/>
    <w:rsid w:val="00DC7298"/>
    <w:rsid w:val="00DD6635"/>
    <w:rsid w:val="00DE77C2"/>
    <w:rsid w:val="00E00E61"/>
    <w:rsid w:val="00E02205"/>
    <w:rsid w:val="00E10B11"/>
    <w:rsid w:val="00E17137"/>
    <w:rsid w:val="00E23725"/>
    <w:rsid w:val="00E2551E"/>
    <w:rsid w:val="00E25EB0"/>
    <w:rsid w:val="00E2737B"/>
    <w:rsid w:val="00E33CAE"/>
    <w:rsid w:val="00E37ACE"/>
    <w:rsid w:val="00E44FEC"/>
    <w:rsid w:val="00E51CEC"/>
    <w:rsid w:val="00E620CA"/>
    <w:rsid w:val="00E7343B"/>
    <w:rsid w:val="00E86D9A"/>
    <w:rsid w:val="00E90CBD"/>
    <w:rsid w:val="00E95C1F"/>
    <w:rsid w:val="00EA42FB"/>
    <w:rsid w:val="00EB6951"/>
    <w:rsid w:val="00EC1072"/>
    <w:rsid w:val="00EC1B0F"/>
    <w:rsid w:val="00ED38DF"/>
    <w:rsid w:val="00EE43D2"/>
    <w:rsid w:val="00EE7A2F"/>
    <w:rsid w:val="00F002A1"/>
    <w:rsid w:val="00F05E2D"/>
    <w:rsid w:val="00F170EC"/>
    <w:rsid w:val="00F2490D"/>
    <w:rsid w:val="00F300B8"/>
    <w:rsid w:val="00F4055B"/>
    <w:rsid w:val="00F515B3"/>
    <w:rsid w:val="00F560F3"/>
    <w:rsid w:val="00F613F3"/>
    <w:rsid w:val="00F72AD1"/>
    <w:rsid w:val="00F752AE"/>
    <w:rsid w:val="00F90479"/>
    <w:rsid w:val="00F94468"/>
    <w:rsid w:val="00F9603D"/>
    <w:rsid w:val="00FA3D8C"/>
    <w:rsid w:val="00FA508B"/>
    <w:rsid w:val="00FA66B7"/>
    <w:rsid w:val="00FB395C"/>
    <w:rsid w:val="00FB46DF"/>
    <w:rsid w:val="00FC01F7"/>
    <w:rsid w:val="00FD15DB"/>
    <w:rsid w:val="00FD2B0B"/>
    <w:rsid w:val="00FD37F5"/>
    <w:rsid w:val="00FE1D15"/>
    <w:rsid w:val="00FF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55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A759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A759D"/>
  </w:style>
  <w:style w:type="paragraph" w:styleId="BalloonText">
    <w:name w:val="Balloon Text"/>
    <w:basedOn w:val="Normal"/>
    <w:semiHidden/>
    <w:rsid w:val="00842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A66B7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the Grinches stole Christmas</vt:lpstr>
    </vt:vector>
  </TitlesOfParts>
  <Company>Bedford Community Church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the Grinches stole Christmas</dc:title>
  <dc:subject/>
  <dc:creator>Denn Guptill</dc:creator>
  <cp:keywords/>
  <dc:description/>
  <cp:lastModifiedBy>Denn Guptill</cp:lastModifiedBy>
  <cp:revision>3</cp:revision>
  <cp:lastPrinted>2008-01-05T14:41:00Z</cp:lastPrinted>
  <dcterms:created xsi:type="dcterms:W3CDTF">2009-04-08T16:29:00Z</dcterms:created>
  <dcterms:modified xsi:type="dcterms:W3CDTF">2009-04-08T16:35:00Z</dcterms:modified>
</cp:coreProperties>
</file>